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1E77" w14:textId="77777777" w:rsidR="008514C9" w:rsidRDefault="007F6680">
      <w:pPr>
        <w:spacing w:before="120"/>
        <w:jc w:val="center"/>
        <w:rPr>
          <w:rFonts w:asciiTheme="minorHAnsi" w:hAnsiTheme="minorHAnsi" w:cstheme="minorHAnsi"/>
        </w:rPr>
      </w:pPr>
      <w:r>
        <w:rPr>
          <w:rFonts w:cstheme="minorHAnsi"/>
          <w:b/>
          <w:bCs/>
          <w:i/>
        </w:rPr>
        <w:t>(fac simile Modulo candidatura Elenco Collaboratori)</w:t>
      </w:r>
    </w:p>
    <w:p w14:paraId="12229BE4" w14:textId="77777777" w:rsidR="008514C9" w:rsidRDefault="008514C9">
      <w:pPr>
        <w:spacing w:before="120"/>
        <w:ind w:left="4956" w:firstLine="1164"/>
        <w:rPr>
          <w:rFonts w:cstheme="minorHAnsi"/>
          <w:sz w:val="20"/>
          <w:szCs w:val="20"/>
        </w:rPr>
      </w:pPr>
    </w:p>
    <w:p w14:paraId="54C33971" w14:textId="77777777" w:rsidR="008514C9" w:rsidRPr="007F6680" w:rsidRDefault="007F6680">
      <w:pPr>
        <w:spacing w:before="120"/>
        <w:ind w:left="4956" w:firstLine="1164"/>
      </w:pPr>
      <w:r w:rsidRPr="007F6680">
        <w:rPr>
          <w:rFonts w:cstheme="minorHAnsi"/>
          <w:sz w:val="22"/>
          <w:szCs w:val="22"/>
        </w:rPr>
        <w:t xml:space="preserve">Spett.le </w:t>
      </w:r>
    </w:p>
    <w:p w14:paraId="607F860E" w14:textId="77777777" w:rsidR="008514C9" w:rsidRPr="007F6680" w:rsidRDefault="007F6680">
      <w:pPr>
        <w:spacing w:before="120"/>
        <w:ind w:left="4956" w:firstLine="1164"/>
        <w:rPr>
          <w:rFonts w:cstheme="minorHAnsi"/>
          <w:sz w:val="22"/>
          <w:szCs w:val="22"/>
        </w:rPr>
      </w:pPr>
      <w:r w:rsidRPr="007F6680">
        <w:rPr>
          <w:rFonts w:eastAsia="Calibri" w:cstheme="minorHAnsi"/>
          <w:iCs/>
          <w:sz w:val="22"/>
          <w:szCs w:val="22"/>
        </w:rPr>
        <w:t>Azienda Speciale Consortile per la</w:t>
      </w:r>
    </w:p>
    <w:p w14:paraId="1746B768" w14:textId="77777777" w:rsidR="008514C9" w:rsidRPr="007F6680" w:rsidRDefault="007F6680">
      <w:pPr>
        <w:spacing w:before="120"/>
        <w:ind w:left="4956" w:firstLine="1164"/>
        <w:rPr>
          <w:rFonts w:cstheme="minorHAnsi"/>
          <w:sz w:val="22"/>
          <w:szCs w:val="22"/>
        </w:rPr>
      </w:pPr>
      <w:r w:rsidRPr="007F6680">
        <w:rPr>
          <w:rFonts w:eastAsia="Calibri" w:cstheme="minorHAnsi"/>
          <w:iCs/>
          <w:sz w:val="22"/>
          <w:szCs w:val="22"/>
        </w:rPr>
        <w:t>Formazione l’Orientamento e il Lavoro del</w:t>
      </w:r>
    </w:p>
    <w:p w14:paraId="0EF6CEFA" w14:textId="77777777" w:rsidR="008514C9" w:rsidRPr="007F6680" w:rsidRDefault="007F6680">
      <w:pPr>
        <w:spacing w:before="120"/>
        <w:ind w:left="4956" w:firstLine="1164"/>
        <w:rPr>
          <w:rFonts w:cstheme="minorHAnsi"/>
          <w:sz w:val="22"/>
          <w:szCs w:val="22"/>
        </w:rPr>
      </w:pPr>
      <w:r w:rsidRPr="007F6680">
        <w:rPr>
          <w:rFonts w:eastAsia="Calibri" w:cstheme="minorHAnsi"/>
          <w:iCs/>
          <w:sz w:val="22"/>
          <w:szCs w:val="22"/>
        </w:rPr>
        <w:t>Lodigiano – ASFOL</w:t>
      </w:r>
    </w:p>
    <w:p w14:paraId="2D6EF728" w14:textId="77777777" w:rsidR="008514C9" w:rsidRPr="007F6680" w:rsidRDefault="007F6680">
      <w:pPr>
        <w:spacing w:before="120"/>
      </w:pPr>
      <w:r w:rsidRPr="007F6680">
        <w:rPr>
          <w:rFonts w:eastAsia="Tahoma" w:cstheme="minorHAnsi"/>
          <w:sz w:val="22"/>
          <w:szCs w:val="22"/>
        </w:rPr>
        <w:t xml:space="preserve">                                                                                                               </w:t>
      </w:r>
      <w:r w:rsidRPr="007F6680">
        <w:rPr>
          <w:rFonts w:cstheme="minorHAnsi"/>
          <w:sz w:val="22"/>
          <w:szCs w:val="22"/>
        </w:rPr>
        <w:t>P.zza Forni, 3</w:t>
      </w:r>
    </w:p>
    <w:p w14:paraId="150C8510" w14:textId="77777777" w:rsidR="008514C9" w:rsidRPr="007F6680" w:rsidRDefault="007F6680">
      <w:pPr>
        <w:spacing w:before="120"/>
        <w:ind w:left="5664" w:hanging="624"/>
      </w:pPr>
      <w:r w:rsidRPr="007F6680">
        <w:rPr>
          <w:rFonts w:eastAsia="Tahoma" w:cstheme="minorHAnsi"/>
          <w:sz w:val="22"/>
          <w:szCs w:val="22"/>
        </w:rPr>
        <w:t xml:space="preserve">                    26900 - Lodi</w:t>
      </w:r>
    </w:p>
    <w:p w14:paraId="1C596DE3" w14:textId="77777777" w:rsidR="008514C9" w:rsidRDefault="008514C9">
      <w:pPr>
        <w:spacing w:before="120"/>
        <w:rPr>
          <w:rFonts w:cstheme="minorHAnsi"/>
          <w:sz w:val="22"/>
          <w:szCs w:val="22"/>
        </w:rPr>
      </w:pPr>
    </w:p>
    <w:p w14:paraId="2DD96459" w14:textId="47584AE5" w:rsidR="008514C9" w:rsidRDefault="007F668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Oggetto: </w:t>
      </w:r>
      <w:r>
        <w:rPr>
          <w:rFonts w:cstheme="minorHAnsi"/>
          <w:sz w:val="22"/>
          <w:szCs w:val="22"/>
        </w:rPr>
        <w:t xml:space="preserve">Avviso pubblico per l’inserimento in un elenco finalizzato al conferimento di incarichi di collaborazione per le attività di insegnamento nei corsi di Formazione Professionale e/o servizi al lavoro erogati da Asfol– </w:t>
      </w:r>
      <w:r>
        <w:rPr>
          <w:rFonts w:cstheme="minorHAnsi"/>
          <w:b/>
          <w:sz w:val="22"/>
          <w:szCs w:val="22"/>
        </w:rPr>
        <w:t>A.F. 202</w:t>
      </w:r>
      <w:r w:rsidR="00F63657">
        <w:rPr>
          <w:rFonts w:cstheme="minorHAnsi"/>
          <w:b/>
          <w:sz w:val="22"/>
          <w:szCs w:val="22"/>
        </w:rPr>
        <w:t>6</w:t>
      </w:r>
      <w:r>
        <w:rPr>
          <w:rFonts w:cstheme="minorHAnsi"/>
          <w:b/>
          <w:sz w:val="22"/>
          <w:szCs w:val="22"/>
        </w:rPr>
        <w:t>/202</w:t>
      </w:r>
      <w:r w:rsidR="00F63657">
        <w:rPr>
          <w:rFonts w:cstheme="minorHAnsi"/>
          <w:b/>
          <w:sz w:val="22"/>
          <w:szCs w:val="22"/>
        </w:rPr>
        <w:t>7</w:t>
      </w:r>
    </w:p>
    <w:p w14:paraId="07EB7DBB" w14:textId="77777777" w:rsidR="008514C9" w:rsidRDefault="008514C9">
      <w:pPr>
        <w:spacing w:line="480" w:lineRule="auto"/>
        <w:jc w:val="both"/>
        <w:rPr>
          <w:rFonts w:cstheme="minorHAnsi"/>
          <w:sz w:val="22"/>
          <w:szCs w:val="22"/>
        </w:rPr>
      </w:pPr>
    </w:p>
    <w:p w14:paraId="704328C7" w14:textId="77777777" w:rsidR="008514C9" w:rsidRDefault="007F668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Il/La sottoscritto/a  ………………………………………………………………………………………………………………………………</w:t>
      </w:r>
      <w:bookmarkStart w:id="0" w:name="OLE_LINK2"/>
      <w:bookmarkStart w:id="1" w:name="OLE_LINK1"/>
      <w:bookmarkEnd w:id="0"/>
      <w:bookmarkEnd w:id="1"/>
    </w:p>
    <w:p w14:paraId="5B803CD3" w14:textId="77777777" w:rsidR="008514C9" w:rsidRDefault="007F668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Nato/a a …………………………………………………………..…… Prov. ………………………….. il ………………….……………..</w:t>
      </w:r>
    </w:p>
    <w:p w14:paraId="61AA3F18" w14:textId="77777777" w:rsidR="008514C9" w:rsidRDefault="007F668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Residente a….…………………………………………………………..…………………………………………………………………………</w:t>
      </w:r>
    </w:p>
    <w:p w14:paraId="5B4370C1" w14:textId="77777777" w:rsidR="008514C9" w:rsidRDefault="007F668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Prov. …………………………... C.a.p.……….……  Via ……………………………………………………………………Num. ….…..</w:t>
      </w:r>
    </w:p>
    <w:p w14:paraId="454991AD" w14:textId="77777777" w:rsidR="008514C9" w:rsidRDefault="007F668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Tel.…………………………………                               cell.……………………..….……………</w:t>
      </w:r>
    </w:p>
    <w:p w14:paraId="32667377" w14:textId="77777777" w:rsidR="008514C9" w:rsidRDefault="007F668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e-mail…………………………………………………………… </w:t>
      </w:r>
      <w:r>
        <w:rPr>
          <w:rFonts w:cstheme="minorHAnsi"/>
          <w:color w:val="000000"/>
          <w:sz w:val="22"/>
          <w:szCs w:val="22"/>
        </w:rPr>
        <w:t xml:space="preserve">Pec  </w:t>
      </w:r>
      <w:r>
        <w:rPr>
          <w:rFonts w:cstheme="minorHAnsi"/>
          <w:sz w:val="22"/>
          <w:szCs w:val="22"/>
        </w:rPr>
        <w:t>……………………….…………………………………………………</w:t>
      </w:r>
    </w:p>
    <w:tbl>
      <w:tblPr>
        <w:tblW w:w="9697" w:type="dxa"/>
        <w:tblBorders>
          <w:right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24"/>
        <w:gridCol w:w="489"/>
        <w:gridCol w:w="492"/>
        <w:gridCol w:w="491"/>
        <w:gridCol w:w="492"/>
        <w:gridCol w:w="492"/>
        <w:gridCol w:w="490"/>
        <w:gridCol w:w="492"/>
        <w:gridCol w:w="494"/>
        <w:gridCol w:w="491"/>
        <w:gridCol w:w="528"/>
        <w:gridCol w:w="456"/>
        <w:gridCol w:w="491"/>
        <w:gridCol w:w="492"/>
        <w:gridCol w:w="491"/>
        <w:gridCol w:w="492"/>
        <w:gridCol w:w="500"/>
      </w:tblGrid>
      <w:tr w:rsidR="008514C9" w14:paraId="174442BB" w14:textId="77777777">
        <w:trPr>
          <w:trHeight w:val="446"/>
        </w:trPr>
        <w:tc>
          <w:tcPr>
            <w:tcW w:w="1824" w:type="dxa"/>
            <w:tcBorders>
              <w:right w:val="single" w:sz="12" w:space="0" w:color="000000"/>
            </w:tcBorders>
            <w:vAlign w:val="center"/>
          </w:tcPr>
          <w:p w14:paraId="1F685900" w14:textId="77777777" w:rsidR="008514C9" w:rsidRDefault="007F66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Codice Fiscale: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12B1465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CBA0D6D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8A20B48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B9791C3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0BFC00E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737A73D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D1793F2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C937B04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0E30299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FE77F9F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F17E102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21FF973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FB15DA9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262EEAA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86AF188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C0DF53" w14:textId="77777777" w:rsidR="008514C9" w:rsidRDefault="008514C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30C0AFAA" w14:textId="77777777" w:rsidR="008514C9" w:rsidRDefault="008514C9">
      <w:pPr>
        <w:spacing w:line="480" w:lineRule="auto"/>
        <w:jc w:val="both"/>
        <w:rPr>
          <w:rFonts w:cstheme="minorHAnsi"/>
          <w:sz w:val="22"/>
          <w:szCs w:val="22"/>
        </w:rPr>
      </w:pPr>
    </w:p>
    <w:tbl>
      <w:tblPr>
        <w:tblW w:w="5886" w:type="dxa"/>
        <w:tblBorders>
          <w:right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86"/>
        <w:gridCol w:w="399"/>
        <w:gridCol w:w="400"/>
        <w:gridCol w:w="401"/>
        <w:gridCol w:w="400"/>
        <w:gridCol w:w="400"/>
        <w:gridCol w:w="400"/>
        <w:gridCol w:w="401"/>
        <w:gridCol w:w="401"/>
        <w:gridCol w:w="400"/>
        <w:gridCol w:w="429"/>
        <w:gridCol w:w="369"/>
      </w:tblGrid>
      <w:tr w:rsidR="008514C9" w14:paraId="70F2C62F" w14:textId="77777777">
        <w:trPr>
          <w:trHeight w:val="341"/>
        </w:trPr>
        <w:tc>
          <w:tcPr>
            <w:tcW w:w="1485" w:type="dxa"/>
            <w:tcBorders>
              <w:right w:val="single" w:sz="12" w:space="0" w:color="000000"/>
            </w:tcBorders>
            <w:vAlign w:val="center"/>
          </w:tcPr>
          <w:p w14:paraId="6B1FDB48" w14:textId="77777777" w:rsidR="008514C9" w:rsidRDefault="007F66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Partita IVA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02C40C8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CBE1A96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40ED5D8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82E81EE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B3B65B8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0BA3104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1F732E1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367C612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F265C56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DB100C5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A7761E1" w14:textId="77777777" w:rsidR="008514C9" w:rsidRDefault="008514C9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2CA9E3EC" w14:textId="77777777" w:rsidR="008514C9" w:rsidRDefault="008514C9">
      <w:pPr>
        <w:spacing w:line="480" w:lineRule="auto"/>
        <w:jc w:val="both"/>
        <w:rPr>
          <w:rFonts w:cstheme="minorHAnsi"/>
          <w:sz w:val="22"/>
          <w:szCs w:val="22"/>
        </w:rPr>
      </w:pPr>
    </w:p>
    <w:p w14:paraId="0C99AF7A" w14:textId="77777777" w:rsidR="008514C9" w:rsidRDefault="007F668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Domicilio (solo se diverso dalla residenza) …….……..………………………………………………………………………………..……</w:t>
      </w:r>
    </w:p>
    <w:p w14:paraId="7EED8D85" w14:textId="77777777" w:rsidR="008514C9" w:rsidRDefault="007F668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Prov. ………………….….. C.a.p. …………..…………  Via …………….………………………………………………………Num……</w:t>
      </w:r>
    </w:p>
    <w:p w14:paraId="7A5B1BFA" w14:textId="77777777" w:rsidR="008514C9" w:rsidRDefault="007F668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chiede </w:t>
      </w:r>
    </w:p>
    <w:p w14:paraId="144D3EFB" w14:textId="77777777" w:rsidR="008514C9" w:rsidRDefault="007F6680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di essere inserito nell’elenco per il conferimento di incarico di insegnamento nelle seguenti materie e/o servizi formativi e al lavoro:</w:t>
      </w:r>
    </w:p>
    <w:p w14:paraId="7275F215" w14:textId="77777777" w:rsidR="008514C9" w:rsidRDefault="007F6680">
      <w:pPr>
        <w:spacing w:before="120"/>
        <w:rPr>
          <w:rFonts w:asciiTheme="minorHAnsi" w:eastAsia="Tahoma" w:hAnsiTheme="minorHAnsi" w:cstheme="minorHAnsi"/>
          <w:sz w:val="22"/>
          <w:szCs w:val="22"/>
        </w:rPr>
      </w:pPr>
      <w:r>
        <w:rPr>
          <w:rFonts w:eastAsia="Tahoma" w:cstheme="minorHAnsi"/>
          <w:sz w:val="22"/>
          <w:szCs w:val="22"/>
        </w:rPr>
        <w:t xml:space="preserve">    ……………………………………           ……………………………………           ……………………………………</w:t>
      </w:r>
    </w:p>
    <w:p w14:paraId="31D4F3BC" w14:textId="77777777" w:rsidR="008514C9" w:rsidRDefault="007F6680">
      <w:pPr>
        <w:spacing w:before="120"/>
        <w:rPr>
          <w:rFonts w:asciiTheme="minorHAnsi" w:eastAsia="Tahoma" w:hAnsiTheme="minorHAnsi" w:cstheme="minorHAnsi"/>
          <w:sz w:val="22"/>
          <w:szCs w:val="22"/>
        </w:rPr>
      </w:pPr>
      <w:r>
        <w:rPr>
          <w:rFonts w:eastAsia="Tahoma" w:cstheme="minorHAnsi"/>
          <w:sz w:val="22"/>
          <w:szCs w:val="22"/>
        </w:rPr>
        <w:t xml:space="preserve">    ……………………………………           ……………………………………           ……………………………………</w:t>
      </w:r>
    </w:p>
    <w:p w14:paraId="5197408C" w14:textId="77777777" w:rsidR="008514C9" w:rsidRDefault="007F6680">
      <w:pPr>
        <w:spacing w:before="120"/>
        <w:rPr>
          <w:rFonts w:asciiTheme="minorHAnsi" w:eastAsia="Tahoma" w:hAnsiTheme="minorHAnsi" w:cstheme="minorHAnsi"/>
          <w:sz w:val="22"/>
          <w:szCs w:val="22"/>
        </w:rPr>
      </w:pPr>
      <w:r>
        <w:rPr>
          <w:rFonts w:eastAsia="Tahoma" w:cstheme="minorHAnsi"/>
          <w:sz w:val="22"/>
          <w:szCs w:val="22"/>
        </w:rPr>
        <w:t xml:space="preserve">    ……………………………………           ……………………………………           ……………………………………</w:t>
      </w:r>
    </w:p>
    <w:p w14:paraId="32941F1D" w14:textId="77777777" w:rsidR="008514C9" w:rsidRDefault="007F6680">
      <w:pPr>
        <w:spacing w:before="120"/>
        <w:rPr>
          <w:rFonts w:asciiTheme="minorHAnsi" w:eastAsia="Tahoma" w:hAnsiTheme="minorHAnsi" w:cstheme="minorHAnsi"/>
          <w:sz w:val="22"/>
          <w:szCs w:val="22"/>
        </w:rPr>
      </w:pPr>
      <w:r>
        <w:rPr>
          <w:rFonts w:eastAsia="Tahoma" w:cstheme="minorHAnsi"/>
          <w:sz w:val="22"/>
          <w:szCs w:val="22"/>
        </w:rPr>
        <w:t xml:space="preserve">    ……………………………………           ……………………………………           ……………………………………</w:t>
      </w:r>
    </w:p>
    <w:p w14:paraId="777A76B8" w14:textId="77777777" w:rsidR="008514C9" w:rsidRDefault="007F6680">
      <w:p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eastAsia="Tahoma" w:cstheme="minorHAnsi"/>
          <w:sz w:val="22"/>
          <w:szCs w:val="22"/>
        </w:rPr>
        <w:t xml:space="preserve">    ……………………………………           ……………………………………           ……………………………………</w:t>
      </w:r>
    </w:p>
    <w:p w14:paraId="30297338" w14:textId="77777777" w:rsidR="008514C9" w:rsidRDefault="007F6680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(indicare una o più materie/aree professionali con riferimento a quelle indicate nell’elenco allegato al bando) </w:t>
      </w:r>
    </w:p>
    <w:p w14:paraId="41360748" w14:textId="77777777" w:rsidR="008514C9" w:rsidRDefault="008514C9">
      <w:pPr>
        <w:spacing w:before="120"/>
        <w:rPr>
          <w:rFonts w:cstheme="minorHAnsi"/>
          <w:sz w:val="22"/>
          <w:szCs w:val="22"/>
        </w:rPr>
      </w:pPr>
    </w:p>
    <w:p w14:paraId="50C22A20" w14:textId="77777777" w:rsidR="008514C9" w:rsidRDefault="008514C9">
      <w:pPr>
        <w:spacing w:before="120"/>
        <w:rPr>
          <w:rFonts w:cstheme="minorHAnsi"/>
          <w:sz w:val="22"/>
          <w:szCs w:val="22"/>
        </w:rPr>
      </w:pPr>
    </w:p>
    <w:p w14:paraId="43D6E6B7" w14:textId="77777777" w:rsidR="008514C9" w:rsidRDefault="007F6680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 tal fine </w:t>
      </w:r>
      <w:r>
        <w:rPr>
          <w:rFonts w:cstheme="minorHAnsi"/>
          <w:b/>
          <w:bCs/>
          <w:sz w:val="22"/>
          <w:szCs w:val="22"/>
        </w:rPr>
        <w:t>dichiara</w:t>
      </w:r>
      <w:r>
        <w:rPr>
          <w:rFonts w:cstheme="minorHAnsi"/>
          <w:sz w:val="22"/>
          <w:szCs w:val="22"/>
        </w:rPr>
        <w:t xml:space="preserve">, consapevole delle sanzioni penali stabilite dalla legge per false attestazioni e mendaci (art.76 del D.P.R. 28 dicembre 2000 n.445), sotto la sua personale responsabilità: </w:t>
      </w:r>
    </w:p>
    <w:p w14:paraId="265DD333" w14:textId="77777777" w:rsidR="008514C9" w:rsidRDefault="008514C9">
      <w:pPr>
        <w:ind w:left="713" w:hanging="358"/>
        <w:rPr>
          <w:rFonts w:cstheme="minorHAnsi"/>
          <w:sz w:val="22"/>
          <w:szCs w:val="22"/>
        </w:rPr>
      </w:pPr>
    </w:p>
    <w:p w14:paraId="787C0166" w14:textId="77777777" w:rsidR="008514C9" w:rsidRDefault="007F6680">
      <w:pPr>
        <w:pStyle w:val="Paragrafoelenco"/>
        <w:numPr>
          <w:ilvl w:val="0"/>
          <w:numId w:val="2"/>
        </w:numPr>
        <w:ind w:left="81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essere in possesso dei seguenti titoli:</w:t>
      </w:r>
    </w:p>
    <w:p w14:paraId="484E96E6" w14:textId="77777777" w:rsidR="008514C9" w:rsidRDefault="008514C9">
      <w:pPr>
        <w:pStyle w:val="Paragrafoelenco"/>
        <w:ind w:left="715"/>
        <w:rPr>
          <w:rFonts w:cstheme="minorHAnsi"/>
          <w:sz w:val="22"/>
          <w:szCs w:val="22"/>
        </w:rPr>
      </w:pPr>
    </w:p>
    <w:p w14:paraId="09FFBE50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Licenza media o superamento del biennio di Scuola Superiore</w:t>
      </w:r>
    </w:p>
    <w:p w14:paraId="3334C4DA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Certificato di Specializzazione Tecnica Superiore (IFTS)</w:t>
      </w:r>
    </w:p>
    <w:p w14:paraId="0A70A51B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di Specializzazione</w:t>
      </w:r>
    </w:p>
    <w:p w14:paraId="1E7AC258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Qualifica di Operatore Professionale (IeFP)</w:t>
      </w:r>
    </w:p>
    <w:p w14:paraId="667E7306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Qualifica di Operatore Professionale (IP)</w:t>
      </w:r>
    </w:p>
    <w:p w14:paraId="1C0F8AD8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di Scuola Secondaria Superiore</w:t>
      </w:r>
    </w:p>
    <w:p w14:paraId="1B4E35E5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di Tecnico Superiore (ITS)</w:t>
      </w:r>
    </w:p>
    <w:p w14:paraId="2276593A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Laurea Triennale</w:t>
      </w:r>
    </w:p>
    <w:p w14:paraId="3149C10A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Accademico di I livello</w:t>
      </w:r>
    </w:p>
    <w:p w14:paraId="757F7498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Laurea Magistrale o vecchio ordinamento</w:t>
      </w:r>
    </w:p>
    <w:p w14:paraId="35A8F4DD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Accademico di II livello</w:t>
      </w:r>
    </w:p>
    <w:p w14:paraId="2DC68FB0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Master universitario di I livello</w:t>
      </w:r>
    </w:p>
    <w:p w14:paraId="35831EC4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Accademico di Specializzazione (I)</w:t>
      </w:r>
    </w:p>
    <w:p w14:paraId="02401827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di perfezionamento (I) o Master (I)</w:t>
      </w:r>
    </w:p>
    <w:p w14:paraId="6FEB4690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Dottorato di ricerca</w:t>
      </w:r>
    </w:p>
    <w:p w14:paraId="2FFEFD93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Accademico di Specializzazione (II)</w:t>
      </w:r>
    </w:p>
    <w:p w14:paraId="6452B329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Master universitario di II livello</w:t>
      </w:r>
    </w:p>
    <w:p w14:paraId="53B02607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Accademico di Specializzazione (II)</w:t>
      </w:r>
    </w:p>
    <w:p w14:paraId="27AFB73B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Diploma di perfezionamento (II) o Master (II)</w:t>
      </w:r>
    </w:p>
    <w:p w14:paraId="1B15205D" w14:textId="77777777" w:rsidR="008514C9" w:rsidRDefault="007F6680">
      <w:pPr>
        <w:pStyle w:val="Paragrafoelenco"/>
        <w:numPr>
          <w:ilvl w:val="0"/>
          <w:numId w:val="3"/>
        </w:numPr>
        <w:spacing w:line="360" w:lineRule="auto"/>
        <w:ind w:left="109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Abilitazione all’insegnamento</w:t>
      </w:r>
    </w:p>
    <w:p w14:paraId="14873FAB" w14:textId="77777777" w:rsidR="008514C9" w:rsidRDefault="008514C9">
      <w:pPr>
        <w:ind w:left="713" w:hanging="358"/>
        <w:rPr>
          <w:rFonts w:cstheme="minorHAnsi"/>
          <w:sz w:val="10"/>
          <w:szCs w:val="10"/>
        </w:rPr>
      </w:pPr>
    </w:p>
    <w:p w14:paraId="23A23939" w14:textId="77777777" w:rsidR="008514C9" w:rsidRDefault="007F6680">
      <w:p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Specificare il </w:t>
      </w:r>
      <w:r>
        <w:rPr>
          <w:rFonts w:cstheme="minorHAnsi"/>
          <w:b/>
          <w:bCs/>
          <w:sz w:val="22"/>
          <w:szCs w:val="22"/>
        </w:rPr>
        <w:t>Titolo di studio</w:t>
      </w:r>
      <w:r>
        <w:rPr>
          <w:rFonts w:cstheme="minorHAnsi"/>
          <w:sz w:val="22"/>
          <w:szCs w:val="22"/>
        </w:rPr>
        <w:t xml:space="preserve"> ……………………………………………………………………………………</w:t>
      </w:r>
      <w:r>
        <w:rPr>
          <w:rFonts w:cstheme="minorHAnsi"/>
          <w:b/>
          <w:bCs/>
          <w:sz w:val="22"/>
          <w:szCs w:val="22"/>
        </w:rPr>
        <w:t>conseguito il</w:t>
      </w:r>
      <w:r>
        <w:rPr>
          <w:rFonts w:cstheme="minorHAnsi"/>
          <w:sz w:val="22"/>
          <w:szCs w:val="22"/>
        </w:rPr>
        <w:t xml:space="preserve">  …….……………. </w:t>
      </w:r>
    </w:p>
    <w:p w14:paraId="2179F8BB" w14:textId="77777777" w:rsidR="008514C9" w:rsidRDefault="008514C9">
      <w:pPr>
        <w:rPr>
          <w:rFonts w:cstheme="minorHAnsi"/>
          <w:sz w:val="22"/>
          <w:szCs w:val="22"/>
        </w:rPr>
      </w:pPr>
    </w:p>
    <w:p w14:paraId="5F47DA2D" w14:textId="77777777" w:rsidR="008514C9" w:rsidRDefault="007F6680">
      <w:p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presso</w:t>
      </w:r>
      <w:r>
        <w:rPr>
          <w:rFonts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…………………………………………………………………………………………………………………………………….……………………….; </w:t>
      </w:r>
    </w:p>
    <w:p w14:paraId="6289CBAF" w14:textId="77777777" w:rsidR="008514C9" w:rsidRDefault="008514C9">
      <w:pPr>
        <w:ind w:left="713" w:hanging="358"/>
        <w:rPr>
          <w:rFonts w:cstheme="minorHAnsi"/>
          <w:sz w:val="22"/>
          <w:szCs w:val="22"/>
        </w:rPr>
      </w:pPr>
    </w:p>
    <w:p w14:paraId="5B57E285" w14:textId="77777777" w:rsidR="008514C9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di possedere una sicura padronanza </w:t>
      </w:r>
      <w:r>
        <w:rPr>
          <w:rFonts w:cstheme="minorHAnsi"/>
          <w:b/>
          <w:bCs/>
          <w:sz w:val="22"/>
          <w:szCs w:val="22"/>
        </w:rPr>
        <w:t>della lingua italiana</w:t>
      </w:r>
      <w:r>
        <w:rPr>
          <w:rFonts w:cstheme="minorHAnsi"/>
          <w:sz w:val="22"/>
          <w:szCs w:val="22"/>
        </w:rPr>
        <w:t>;</w:t>
      </w:r>
    </w:p>
    <w:p w14:paraId="559A0260" w14:textId="77777777" w:rsidR="008514C9" w:rsidRDefault="008514C9">
      <w:pPr>
        <w:ind w:left="454" w:hanging="358"/>
        <w:rPr>
          <w:rFonts w:cstheme="minorHAnsi"/>
          <w:sz w:val="22"/>
          <w:szCs w:val="22"/>
        </w:rPr>
      </w:pPr>
    </w:p>
    <w:p w14:paraId="1059F299" w14:textId="77777777" w:rsidR="008514C9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di avere un’esperienza professionale  </w:t>
      </w:r>
    </w:p>
    <w:p w14:paraId="65BC8343" w14:textId="77777777" w:rsidR="008514C9" w:rsidRDefault="008514C9">
      <w:pPr>
        <w:ind w:left="454" w:hanging="358"/>
        <w:rPr>
          <w:rFonts w:cstheme="minorHAnsi"/>
          <w:sz w:val="22"/>
          <w:szCs w:val="22"/>
        </w:rPr>
      </w:pPr>
    </w:p>
    <w:p w14:paraId="0C049D93" w14:textId="77777777" w:rsidR="008514C9" w:rsidRDefault="007F6680">
      <w:pPr>
        <w:numPr>
          <w:ilvl w:val="0"/>
          <w:numId w:val="1"/>
        </w:numPr>
        <w:ind w:left="454"/>
        <w:rPr>
          <w:rFonts w:asciiTheme="minorHAnsi" w:hAnsiTheme="minorHAnsi" w:cstheme="minorHAnsi"/>
          <w:sz w:val="22"/>
          <w:szCs w:val="22"/>
        </w:rPr>
      </w:pPr>
      <w:bookmarkStart w:id="2" w:name="_Hlk43215309"/>
      <w:r>
        <w:rPr>
          <w:rFonts w:cstheme="minorHAnsi"/>
          <w:sz w:val="22"/>
          <w:szCs w:val="22"/>
        </w:rPr>
        <w:t xml:space="preserve">di anni ……. maturata </w:t>
      </w:r>
      <w:r>
        <w:rPr>
          <w:rFonts w:cstheme="minorHAnsi"/>
          <w:b/>
          <w:bCs/>
          <w:sz w:val="22"/>
          <w:szCs w:val="22"/>
        </w:rPr>
        <w:t>nell’insegnamento</w:t>
      </w:r>
      <w:r>
        <w:rPr>
          <w:rFonts w:cstheme="minorHAnsi"/>
          <w:sz w:val="22"/>
          <w:szCs w:val="22"/>
        </w:rPr>
        <w:t xml:space="preserve"> di ………………….………… </w:t>
      </w:r>
      <w:bookmarkEnd w:id="2"/>
      <w:r>
        <w:rPr>
          <w:rFonts w:cstheme="minorHAnsi"/>
          <w:sz w:val="22"/>
          <w:szCs w:val="22"/>
        </w:rPr>
        <w:t>ai giovani dai 14 ai 18 anni;</w:t>
      </w:r>
    </w:p>
    <w:p w14:paraId="281DCA06" w14:textId="77777777" w:rsidR="008514C9" w:rsidRDefault="008514C9">
      <w:pPr>
        <w:ind w:left="454"/>
        <w:rPr>
          <w:rFonts w:cstheme="minorHAnsi"/>
          <w:sz w:val="22"/>
          <w:szCs w:val="22"/>
        </w:rPr>
      </w:pPr>
    </w:p>
    <w:p w14:paraId="19DC15CF" w14:textId="77777777" w:rsidR="008514C9" w:rsidRDefault="007F6680">
      <w:pPr>
        <w:numPr>
          <w:ilvl w:val="0"/>
          <w:numId w:val="1"/>
        </w:num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 anni ……. maturata </w:t>
      </w:r>
      <w:r>
        <w:rPr>
          <w:rFonts w:cstheme="minorHAnsi"/>
          <w:b/>
          <w:bCs/>
          <w:sz w:val="22"/>
          <w:szCs w:val="22"/>
        </w:rPr>
        <w:t>nell’insegnamento</w:t>
      </w:r>
      <w:r>
        <w:rPr>
          <w:rFonts w:cstheme="minorHAnsi"/>
          <w:sz w:val="22"/>
          <w:szCs w:val="22"/>
        </w:rPr>
        <w:t xml:space="preserve"> di …………….…………………….………… agli adulti.</w:t>
      </w:r>
    </w:p>
    <w:p w14:paraId="2B3D6092" w14:textId="77777777" w:rsidR="008514C9" w:rsidRDefault="008514C9">
      <w:pPr>
        <w:ind w:left="454"/>
        <w:rPr>
          <w:rFonts w:cstheme="minorHAnsi"/>
          <w:sz w:val="22"/>
          <w:szCs w:val="22"/>
          <w:lang w:eastAsia="it-IT"/>
        </w:rPr>
      </w:pPr>
    </w:p>
    <w:p w14:paraId="6CAE879E" w14:textId="77777777" w:rsidR="008514C9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di avere esperienze nell’ambito nell’ambito della formazione a distanza e utilizzo di piattaforme tecnologiche per la </w:t>
      </w:r>
      <w:r>
        <w:rPr>
          <w:rFonts w:cstheme="minorHAnsi"/>
          <w:b/>
          <w:bCs/>
          <w:sz w:val="22"/>
          <w:szCs w:val="22"/>
        </w:rPr>
        <w:t xml:space="preserve">Fad </w:t>
      </w:r>
      <w:r>
        <w:rPr>
          <w:rFonts w:cstheme="minorHAnsi"/>
          <w:sz w:val="22"/>
          <w:szCs w:val="22"/>
        </w:rPr>
        <w:t>di anni ……. maturata nell’insegnamento di ………………….…………</w:t>
      </w:r>
    </w:p>
    <w:p w14:paraId="7E95BCA5" w14:textId="77777777" w:rsidR="008514C9" w:rsidRDefault="008514C9">
      <w:pPr>
        <w:ind w:left="454"/>
        <w:rPr>
          <w:rFonts w:cstheme="minorHAnsi"/>
          <w:sz w:val="22"/>
          <w:szCs w:val="22"/>
        </w:rPr>
      </w:pPr>
    </w:p>
    <w:p w14:paraId="5172F6B5" w14:textId="77777777" w:rsidR="008514C9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5. di avere esperienze specifiche </w:t>
      </w:r>
      <w:r>
        <w:rPr>
          <w:rFonts w:cstheme="minorHAnsi"/>
          <w:b/>
          <w:bCs/>
          <w:sz w:val="22"/>
          <w:szCs w:val="22"/>
        </w:rPr>
        <w:t>nell’utilizzo dei portali regionali per la gestione dei servizi al lavoro</w:t>
      </w:r>
    </w:p>
    <w:p w14:paraId="426F65D4" w14:textId="77777777" w:rsidR="008514C9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di anni ……… maturata nell’utilizzo dei portali: …………………………………………………………..……….. </w:t>
      </w:r>
    </w:p>
    <w:p w14:paraId="46A25B52" w14:textId="77777777" w:rsidR="008514C9" w:rsidRDefault="008514C9">
      <w:pPr>
        <w:ind w:left="454"/>
        <w:rPr>
          <w:rFonts w:cstheme="minorHAnsi"/>
          <w:sz w:val="22"/>
          <w:szCs w:val="22"/>
        </w:rPr>
      </w:pPr>
    </w:p>
    <w:p w14:paraId="5D962271" w14:textId="77777777" w:rsidR="008514C9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6. - essere cittadino italiano o di Stato appartenente all'Unione Europea o cittadino straniero con idoneo titolo di soggiorno in corso di validità;</w:t>
      </w:r>
    </w:p>
    <w:p w14:paraId="63B43818" w14:textId="77777777" w:rsidR="008514C9" w:rsidRDefault="007F6680">
      <w:pPr>
        <w:ind w:left="454" w:firstLine="227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godere dei diritti politici e civili;</w:t>
      </w:r>
    </w:p>
    <w:p w14:paraId="13D8D1E7" w14:textId="77777777" w:rsidR="008514C9" w:rsidRDefault="007F6680">
      <w:pPr>
        <w:ind w:left="454" w:firstLine="227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non trovarsi in alcuna situazione di esclusione dell'elettorato attivo e/o passivo;</w:t>
      </w:r>
    </w:p>
    <w:p w14:paraId="7FF954F2" w14:textId="77777777" w:rsidR="008514C9" w:rsidRDefault="007F6680">
      <w:pPr>
        <w:ind w:left="454" w:firstLine="227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non aver riportato condanne penali o avere in corso procedimenti penali per i reati previsti dal D.Lgs. 231/01,  L. 190/12, e delitti contro la persona previsti dalla sezione I del codice penale artt. 600 e seguenti;</w:t>
      </w:r>
    </w:p>
    <w:p w14:paraId="1B3CB370" w14:textId="77777777" w:rsidR="008514C9" w:rsidRDefault="007F6680">
      <w:pPr>
        <w:ind w:left="454" w:firstLine="227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non essere stato destinatario di misure di prevenzione;</w:t>
      </w:r>
    </w:p>
    <w:p w14:paraId="02BC9C58" w14:textId="77777777" w:rsidR="008514C9" w:rsidRDefault="007F6680">
      <w:pPr>
        <w:ind w:left="454" w:firstLine="227"/>
      </w:pPr>
      <w:r>
        <w:rPr>
          <w:rFonts w:cstheme="minorHAnsi"/>
          <w:sz w:val="22"/>
          <w:szCs w:val="22"/>
        </w:rPr>
        <w:t>- non trovarsi in una situazione di inconferibilità o incompatibilità con Asfol ai sensi del D.Lgs. 39/13;</w:t>
      </w:r>
    </w:p>
    <w:p w14:paraId="18C6887B" w14:textId="77777777" w:rsidR="008514C9" w:rsidRDefault="007F6680">
      <w:pPr>
        <w:ind w:left="454" w:firstLine="227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non essere mai stato destituito o dichiarato decaduto da un pubblico impiego;</w:t>
      </w:r>
    </w:p>
    <w:p w14:paraId="136E861E" w14:textId="77777777" w:rsidR="008514C9" w:rsidRDefault="007F6680">
      <w:pPr>
        <w:ind w:left="454" w:firstLine="227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essere in possesso di idoneità fisica per lo svolgimento dell'attività richiesta;</w:t>
      </w:r>
    </w:p>
    <w:p w14:paraId="121BF68E" w14:textId="77777777" w:rsidR="008514C9" w:rsidRDefault="008514C9">
      <w:pPr>
        <w:ind w:left="454" w:hanging="358"/>
        <w:rPr>
          <w:rFonts w:cstheme="minorHAnsi"/>
          <w:sz w:val="22"/>
          <w:szCs w:val="22"/>
        </w:rPr>
      </w:pPr>
    </w:p>
    <w:p w14:paraId="55CE6E44" w14:textId="77777777" w:rsidR="008514C9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7. di non essere soggetto a sanzioni interdittive all'esercizio di attività che comportino contatti diretti e regolari con minori.</w:t>
      </w:r>
    </w:p>
    <w:p w14:paraId="6B6907E2" w14:textId="77777777" w:rsidR="008514C9" w:rsidRDefault="008514C9">
      <w:pPr>
        <w:ind w:left="454"/>
        <w:rPr>
          <w:rFonts w:cstheme="minorHAnsi"/>
          <w:sz w:val="22"/>
          <w:szCs w:val="22"/>
        </w:rPr>
      </w:pPr>
    </w:p>
    <w:p w14:paraId="3760597F" w14:textId="77777777" w:rsidR="008514C9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8. di essere a conoscenza e di accettare tutte le condizioni previste nell’avviso pubblico;</w:t>
      </w:r>
    </w:p>
    <w:p w14:paraId="0656224D" w14:textId="77777777" w:rsidR="008514C9" w:rsidRDefault="008514C9">
      <w:pPr>
        <w:ind w:left="454"/>
        <w:rPr>
          <w:rFonts w:cstheme="minorHAnsi"/>
          <w:sz w:val="22"/>
          <w:szCs w:val="22"/>
        </w:rPr>
      </w:pPr>
    </w:p>
    <w:p w14:paraId="316E8A30" w14:textId="77777777" w:rsidR="008514C9" w:rsidRDefault="007F6680">
      <w:pPr>
        <w:ind w:left="454"/>
        <w:jc w:val="both"/>
      </w:pPr>
      <w:r>
        <w:rPr>
          <w:rFonts w:cstheme="minorHAnsi"/>
          <w:sz w:val="22"/>
          <w:szCs w:val="22"/>
        </w:rPr>
        <w:t>9. L'Interessato dà atto, ai sensi e per gli effetti dell’art. 13 del Regolamento UE 679/16 (GDPR) di essere informato in merito all’utilizzo dei dati personali e dati particolari, i quali saranno gestiti nell’ambito di trattamenti con mezzi automatizzati o manuali al solo fine di dare seguito al contenuto della presente candidatura.</w:t>
      </w:r>
    </w:p>
    <w:p w14:paraId="78B81F56" w14:textId="77777777" w:rsidR="008514C9" w:rsidRDefault="007F6680">
      <w:pPr>
        <w:ind w:left="454"/>
        <w:jc w:val="both"/>
      </w:pPr>
      <w:r>
        <w:rPr>
          <w:rFonts w:cstheme="minorHAnsi"/>
          <w:sz w:val="22"/>
          <w:szCs w:val="22"/>
        </w:rPr>
        <w:t>L'Interessato, inoltre, dichiara che i dati forniti sono esatti e corrispondono al vero.</w:t>
      </w:r>
    </w:p>
    <w:p w14:paraId="4A972685" w14:textId="77777777" w:rsidR="008514C9" w:rsidRDefault="007F6680">
      <w:pPr>
        <w:ind w:left="454"/>
        <w:jc w:val="both"/>
      </w:pPr>
      <w:r>
        <w:rPr>
          <w:rFonts w:cstheme="minorHAnsi"/>
          <w:sz w:val="22"/>
          <w:szCs w:val="22"/>
        </w:rPr>
        <w:t xml:space="preserve">La natura del conferimento dei dati non è facoltativa bensì obbligatoria. Un eventuale rifiuto al conferimento dei dati personali comporta l'impossibilità di presentare la candidatura.  </w:t>
      </w:r>
    </w:p>
    <w:p w14:paraId="23AD94F5" w14:textId="77777777" w:rsidR="008514C9" w:rsidRDefault="007F6680">
      <w:pPr>
        <w:ind w:left="454"/>
        <w:jc w:val="both"/>
      </w:pPr>
      <w:r>
        <w:rPr>
          <w:rFonts w:cstheme="minorHAnsi"/>
          <w:sz w:val="22"/>
          <w:szCs w:val="22"/>
        </w:rPr>
        <w:t xml:space="preserve">L'Interessato dichiara di conoscere i propri diritti previsti dagli articoli da 15 a 21 del GDPR (diritto di accesso, diritti di rettifica, diritto all'oblio, diritto di limitazione di trattamento, obbligo di notifica in caso di rettifica o cancellazione dei dati o limitazione del trattamento, diritto alla portabilità dei dati, diritto di opposizione). </w:t>
      </w:r>
    </w:p>
    <w:p w14:paraId="55385045" w14:textId="77777777" w:rsidR="008514C9" w:rsidRDefault="007F6680">
      <w:pPr>
        <w:ind w:left="454"/>
        <w:jc w:val="both"/>
      </w:pPr>
      <w:r>
        <w:rPr>
          <w:rFonts w:cstheme="minorHAnsi"/>
          <w:sz w:val="22"/>
          <w:szCs w:val="22"/>
        </w:rPr>
        <w:t xml:space="preserve">In esecuzione del GDPR i trattamenti saranno improntati ai principi di correttezza, liceità e trasparenza e nel rispetto delle norme di sicurezza nonché mediante l'adozione di misure tecniche e organizzative adeguate per garantire un livello di sicurezza adeguato ai sensi dell'art. 32 del GDPR. </w:t>
      </w:r>
    </w:p>
    <w:p w14:paraId="6C6C5C07" w14:textId="77777777" w:rsidR="008514C9" w:rsidRPr="007F6680" w:rsidRDefault="007F6680">
      <w:pPr>
        <w:ind w:left="454"/>
        <w:jc w:val="both"/>
        <w:rPr>
          <w:rFonts w:asciiTheme="minorHAnsi" w:hAnsiTheme="minorHAnsi" w:cstheme="minorHAnsi"/>
          <w:sz w:val="22"/>
          <w:szCs w:val="22"/>
        </w:rPr>
      </w:pPr>
      <w:r w:rsidRPr="007F6680">
        <w:rPr>
          <w:rFonts w:cstheme="minorHAnsi"/>
          <w:sz w:val="22"/>
          <w:szCs w:val="22"/>
        </w:rPr>
        <w:t>Con la sottoscrizione in calce, l'Interessato dichiara di conoscere le informazioni previste dall’art.13 del GDPR e di prestare il proprio consenso al trattamento.</w:t>
      </w:r>
    </w:p>
    <w:p w14:paraId="14136724" w14:textId="77777777" w:rsidR="008514C9" w:rsidRPr="007F6680" w:rsidRDefault="007F6680">
      <w:pPr>
        <w:ind w:left="454"/>
        <w:jc w:val="both"/>
      </w:pPr>
      <w:r w:rsidRPr="007F6680">
        <w:rPr>
          <w:rFonts w:cstheme="minorHAnsi"/>
          <w:sz w:val="22"/>
          <w:szCs w:val="22"/>
        </w:rPr>
        <w:t xml:space="preserve">Il Titolare del Trattamento ai sensi art. 4 comma 7 e art. 24 del GDPR è </w:t>
      </w:r>
      <w:bookmarkStart w:id="3" w:name="__DdeLink__556_135771379"/>
      <w:r w:rsidRPr="007F6680">
        <w:rPr>
          <w:rFonts w:eastAsia="Calibri" w:cs="Calibri"/>
          <w:iCs/>
          <w:sz w:val="22"/>
          <w:szCs w:val="22"/>
          <w:lang w:eastAsia="it-IT"/>
        </w:rPr>
        <w:t>Azienda Speciale Consortile per la Formazione l’Orientamento e il Lavoro del Lodigiano – ASFOL.</w:t>
      </w:r>
      <w:bookmarkEnd w:id="3"/>
    </w:p>
    <w:p w14:paraId="47688773" w14:textId="77777777" w:rsidR="008514C9" w:rsidRPr="007F6680" w:rsidRDefault="007F6680">
      <w:pPr>
        <w:ind w:left="454"/>
        <w:jc w:val="both"/>
        <w:rPr>
          <w:rFonts w:asciiTheme="minorHAnsi" w:hAnsiTheme="minorHAnsi" w:cstheme="minorHAnsi"/>
          <w:sz w:val="22"/>
          <w:szCs w:val="22"/>
        </w:rPr>
      </w:pPr>
      <w:r w:rsidRPr="007F6680">
        <w:rPr>
          <w:rFonts w:cstheme="minorHAnsi"/>
          <w:sz w:val="22"/>
          <w:szCs w:val="22"/>
        </w:rPr>
        <w:t xml:space="preserve">Il Responsabile del trattamento ai sensi art. 4 comma 8 e art. 28 del GDPR è il </w:t>
      </w:r>
      <w:r w:rsidRPr="007F6680">
        <w:rPr>
          <w:rFonts w:cstheme="minorHAnsi"/>
          <w:b/>
          <w:bCs/>
          <w:sz w:val="22"/>
          <w:szCs w:val="22"/>
        </w:rPr>
        <w:t xml:space="preserve">Direttore, </w:t>
      </w:r>
      <w:r w:rsidRPr="007F6680">
        <w:rPr>
          <w:rFonts w:eastAsia="Calibri" w:cs="Calibri"/>
          <w:iCs/>
          <w:sz w:val="22"/>
          <w:szCs w:val="22"/>
          <w:lang w:eastAsia="it-IT"/>
        </w:rPr>
        <w:t>ing.</w:t>
      </w:r>
      <w:r w:rsidRPr="007F6680">
        <w:rPr>
          <w:rFonts w:cstheme="minorHAnsi"/>
          <w:b/>
          <w:bCs/>
          <w:sz w:val="22"/>
          <w:szCs w:val="22"/>
        </w:rPr>
        <w:t xml:space="preserve"> Giorgio Savino.</w:t>
      </w:r>
    </w:p>
    <w:p w14:paraId="10212989" w14:textId="77777777" w:rsidR="008514C9" w:rsidRPr="007F6680" w:rsidRDefault="007F6680">
      <w:pPr>
        <w:ind w:left="454"/>
        <w:jc w:val="both"/>
      </w:pPr>
      <w:r w:rsidRPr="007F6680">
        <w:rPr>
          <w:rFonts w:cstheme="minorHAnsi"/>
          <w:sz w:val="22"/>
          <w:szCs w:val="22"/>
        </w:rPr>
        <w:t xml:space="preserve">il Data Protection Officer ai sensi art. 37 del GDPR è </w:t>
      </w:r>
      <w:r w:rsidRPr="007F6680">
        <w:rPr>
          <w:rFonts w:cstheme="minorHAnsi"/>
          <w:b/>
          <w:bCs/>
          <w:sz w:val="22"/>
          <w:szCs w:val="22"/>
        </w:rPr>
        <w:t xml:space="preserve">l'avv. </w:t>
      </w:r>
      <w:r w:rsidRPr="007F6680">
        <w:rPr>
          <w:rFonts w:cstheme="minorHAnsi"/>
          <w:b/>
          <w:bCs/>
          <w:sz w:val="22"/>
          <w:szCs w:val="22"/>
          <w:lang w:val="en-US"/>
        </w:rPr>
        <w:t>Papa Abdoulaye Mbodj</w:t>
      </w:r>
      <w:r w:rsidRPr="007F6680">
        <w:rPr>
          <w:rFonts w:cstheme="minorHAnsi"/>
          <w:sz w:val="22"/>
          <w:szCs w:val="22"/>
          <w:lang w:val="en-US"/>
        </w:rPr>
        <w:t xml:space="preserve">. </w:t>
      </w:r>
      <w:r w:rsidRPr="007F6680">
        <w:rPr>
          <w:rFonts w:cstheme="minorHAnsi"/>
          <w:sz w:val="22"/>
          <w:szCs w:val="22"/>
        </w:rPr>
        <w:t>(</w:t>
      </w:r>
      <w:hyperlink r:id="rId5">
        <w:r w:rsidRPr="007F6680">
          <w:rPr>
            <w:rStyle w:val="CollegamentoInternet"/>
            <w:rFonts w:cstheme="minorHAnsi"/>
            <w:color w:val="auto"/>
            <w:sz w:val="22"/>
            <w:szCs w:val="22"/>
          </w:rPr>
          <w:t>dpo@cfpcons.lodi.it</w:t>
        </w:r>
      </w:hyperlink>
      <w:r w:rsidRPr="007F6680">
        <w:rPr>
          <w:rFonts w:cstheme="minorHAnsi"/>
          <w:sz w:val="22"/>
          <w:szCs w:val="22"/>
        </w:rPr>
        <w:t>).</w:t>
      </w:r>
    </w:p>
    <w:p w14:paraId="63432FAE" w14:textId="77777777" w:rsidR="008514C9" w:rsidRPr="007F6680" w:rsidRDefault="008514C9">
      <w:pPr>
        <w:spacing w:before="120"/>
        <w:ind w:left="454"/>
        <w:jc w:val="both"/>
        <w:rPr>
          <w:rFonts w:cstheme="minorHAnsi"/>
          <w:sz w:val="22"/>
          <w:szCs w:val="22"/>
        </w:rPr>
      </w:pPr>
    </w:p>
    <w:p w14:paraId="238907EB" w14:textId="77777777" w:rsidR="008514C9" w:rsidRPr="007F6680" w:rsidRDefault="007F6680">
      <w:pPr>
        <w:ind w:left="454"/>
        <w:jc w:val="both"/>
      </w:pPr>
      <w:r w:rsidRPr="007F6680">
        <w:rPr>
          <w:rFonts w:cstheme="minorHAnsi"/>
          <w:sz w:val="22"/>
          <w:szCs w:val="22"/>
        </w:rPr>
        <w:t xml:space="preserve">10. che le informazioni contenute nel </w:t>
      </w:r>
      <w:r w:rsidRPr="007F6680">
        <w:rPr>
          <w:rFonts w:cstheme="minorHAnsi"/>
          <w:b/>
          <w:bCs/>
          <w:sz w:val="22"/>
          <w:szCs w:val="22"/>
        </w:rPr>
        <w:t>Curriculum vitae</w:t>
      </w:r>
      <w:r w:rsidRPr="007F6680">
        <w:rPr>
          <w:rFonts w:cstheme="minorHAnsi"/>
          <w:sz w:val="22"/>
          <w:szCs w:val="22"/>
        </w:rPr>
        <w:t xml:space="preserve"> allegato sono vere e sin d'ora verificabili su semplice richiesta della direzione dell’</w:t>
      </w:r>
      <w:r w:rsidRPr="007F6680">
        <w:rPr>
          <w:rFonts w:eastAsia="Calibri" w:cs="Calibri"/>
          <w:iCs/>
          <w:sz w:val="22"/>
          <w:szCs w:val="22"/>
          <w:lang w:eastAsia="it-IT"/>
        </w:rPr>
        <w:t>Azienda Speciale Consortile per la Formazione l’Orientamento e il Lavoro del Lodigiano – ASFOL.</w:t>
      </w:r>
    </w:p>
    <w:p w14:paraId="5B0196D0" w14:textId="77777777" w:rsidR="008514C9" w:rsidRPr="007F6680" w:rsidRDefault="008514C9">
      <w:pPr>
        <w:ind w:left="454"/>
        <w:rPr>
          <w:rFonts w:cstheme="minorHAnsi"/>
          <w:sz w:val="22"/>
          <w:szCs w:val="22"/>
        </w:rPr>
      </w:pPr>
    </w:p>
    <w:p w14:paraId="67039E99" w14:textId="77777777" w:rsidR="008514C9" w:rsidRPr="007F6680" w:rsidRDefault="007F6680">
      <w:pPr>
        <w:ind w:left="454"/>
        <w:rPr>
          <w:rFonts w:asciiTheme="minorHAnsi" w:hAnsiTheme="minorHAnsi" w:cstheme="minorHAnsi"/>
          <w:sz w:val="22"/>
          <w:szCs w:val="22"/>
        </w:rPr>
      </w:pPr>
      <w:r w:rsidRPr="007F6680">
        <w:rPr>
          <w:rFonts w:cstheme="minorHAnsi"/>
          <w:sz w:val="22"/>
          <w:szCs w:val="22"/>
        </w:rPr>
        <w:t xml:space="preserve">11. Di accettare i contenuti e di ottemperare alle disposizioni del </w:t>
      </w:r>
      <w:r w:rsidRPr="007F6680">
        <w:rPr>
          <w:rFonts w:cstheme="minorHAnsi"/>
          <w:b/>
          <w:bCs/>
          <w:sz w:val="22"/>
          <w:szCs w:val="22"/>
        </w:rPr>
        <w:t>Modello Organizzativo</w:t>
      </w:r>
      <w:r w:rsidRPr="007F6680">
        <w:rPr>
          <w:rFonts w:cstheme="minorHAnsi"/>
          <w:sz w:val="22"/>
          <w:szCs w:val="22"/>
        </w:rPr>
        <w:t xml:space="preserve"> ai sensi del D.Lgs. 231/01, del Piano Triennale per la Prevenzione della Corruzione e Trasparenza 2024-2026, e del Codice Etico di Asfol disponibili sul sito internet.</w:t>
      </w:r>
    </w:p>
    <w:p w14:paraId="10E84926" w14:textId="77777777" w:rsidR="008514C9" w:rsidRPr="007F6680" w:rsidRDefault="007F668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F6680">
        <w:rPr>
          <w:rFonts w:cstheme="minorHAnsi"/>
          <w:b/>
          <w:bCs/>
          <w:sz w:val="22"/>
          <w:szCs w:val="22"/>
        </w:rPr>
        <w:t xml:space="preserve">Allega </w:t>
      </w:r>
      <w:r w:rsidRPr="007F6680">
        <w:rPr>
          <w:rFonts w:cstheme="minorHAnsi"/>
          <w:sz w:val="22"/>
          <w:szCs w:val="22"/>
        </w:rPr>
        <w:t xml:space="preserve">i seguenti documenti: </w:t>
      </w:r>
    </w:p>
    <w:p w14:paraId="3A4AEA0E" w14:textId="77777777" w:rsidR="008514C9" w:rsidRPr="007F6680" w:rsidRDefault="007F6680">
      <w:pPr>
        <w:ind w:left="283" w:firstLine="170"/>
        <w:rPr>
          <w:rFonts w:asciiTheme="minorHAnsi" w:eastAsia="Tahoma" w:hAnsiTheme="minorHAnsi" w:cstheme="minorHAnsi"/>
          <w:sz w:val="22"/>
          <w:szCs w:val="22"/>
        </w:rPr>
      </w:pPr>
      <w:r w:rsidRPr="007F6680">
        <w:rPr>
          <w:rFonts w:eastAsia="Tahoma" w:cstheme="minorHAnsi"/>
          <w:b/>
          <w:bCs/>
          <w:sz w:val="22"/>
          <w:szCs w:val="22"/>
        </w:rPr>
        <w:lastRenderedPageBreak/>
        <w:t xml:space="preserve">• </w:t>
      </w:r>
      <w:r w:rsidRPr="007F6680">
        <w:rPr>
          <w:rFonts w:cstheme="minorHAnsi"/>
          <w:b/>
          <w:bCs/>
          <w:sz w:val="22"/>
          <w:szCs w:val="22"/>
        </w:rPr>
        <w:t>curriculum personale</w:t>
      </w:r>
      <w:r w:rsidRPr="007F6680">
        <w:rPr>
          <w:rFonts w:cstheme="minorHAnsi"/>
          <w:sz w:val="22"/>
          <w:szCs w:val="22"/>
        </w:rPr>
        <w:t xml:space="preserve"> (vedi fac-simile) in </w:t>
      </w:r>
      <w:r w:rsidRPr="007F6680">
        <w:rPr>
          <w:rFonts w:cstheme="minorHAnsi"/>
          <w:b/>
          <w:sz w:val="22"/>
          <w:szCs w:val="22"/>
          <w:u w:val="single"/>
        </w:rPr>
        <w:t>formato euro</w:t>
      </w:r>
      <w:r w:rsidRPr="007F6680">
        <w:rPr>
          <w:rFonts w:cstheme="minorHAnsi"/>
          <w:b/>
          <w:bCs/>
          <w:sz w:val="22"/>
          <w:szCs w:val="22"/>
          <w:u w:val="single"/>
        </w:rPr>
        <w:t xml:space="preserve">peo, aggiornato, </w:t>
      </w:r>
      <w:r w:rsidRPr="007F6680">
        <w:rPr>
          <w:rFonts w:cstheme="minorHAnsi"/>
          <w:b/>
          <w:sz w:val="22"/>
          <w:szCs w:val="22"/>
          <w:u w:val="single"/>
        </w:rPr>
        <w:t>datato e sottoscritto</w:t>
      </w:r>
      <w:r w:rsidRPr="007F6680">
        <w:rPr>
          <w:rFonts w:cstheme="minorHAnsi"/>
          <w:sz w:val="22"/>
          <w:szCs w:val="22"/>
        </w:rPr>
        <w:t xml:space="preserve">, attestante i titoli, e le attività didattiche e professionali svolte; </w:t>
      </w:r>
    </w:p>
    <w:p w14:paraId="6701FE37" w14:textId="77777777" w:rsidR="008514C9" w:rsidRPr="007F6680" w:rsidRDefault="007F6680">
      <w:pPr>
        <w:ind w:left="283" w:firstLine="170"/>
        <w:rPr>
          <w:rFonts w:asciiTheme="minorHAnsi" w:eastAsia="Tahoma" w:hAnsiTheme="minorHAnsi" w:cstheme="minorHAnsi"/>
          <w:sz w:val="22"/>
          <w:szCs w:val="22"/>
        </w:rPr>
      </w:pPr>
      <w:r w:rsidRPr="007F6680">
        <w:rPr>
          <w:rFonts w:eastAsia="Tahoma" w:cstheme="minorHAnsi"/>
          <w:b/>
          <w:bCs/>
          <w:sz w:val="22"/>
          <w:szCs w:val="22"/>
        </w:rPr>
        <w:t xml:space="preserve">• </w:t>
      </w:r>
      <w:r w:rsidRPr="007F6680">
        <w:rPr>
          <w:rFonts w:cstheme="minorHAnsi"/>
          <w:b/>
          <w:bCs/>
          <w:sz w:val="22"/>
          <w:szCs w:val="22"/>
        </w:rPr>
        <w:t>fotocopia autenticata (o autocertificazione)</w:t>
      </w:r>
      <w:r w:rsidRPr="007F6680">
        <w:rPr>
          <w:rFonts w:cstheme="minorHAnsi"/>
          <w:sz w:val="22"/>
          <w:szCs w:val="22"/>
        </w:rPr>
        <w:t xml:space="preserve"> dei titoli di ammissione richiesti, con la votazione finale riportata;</w:t>
      </w:r>
    </w:p>
    <w:p w14:paraId="528269BB" w14:textId="77777777" w:rsidR="008514C9" w:rsidRPr="007F6680" w:rsidRDefault="007F6680">
      <w:pPr>
        <w:ind w:left="283" w:firstLine="170"/>
      </w:pPr>
      <w:r w:rsidRPr="007F6680">
        <w:rPr>
          <w:rFonts w:eastAsia="Tahoma" w:cstheme="minorHAnsi"/>
          <w:sz w:val="22"/>
          <w:szCs w:val="22"/>
        </w:rPr>
        <w:t xml:space="preserve">• </w:t>
      </w:r>
      <w:r w:rsidRPr="007F6680">
        <w:rPr>
          <w:rFonts w:cstheme="minorHAnsi"/>
          <w:b/>
          <w:bCs/>
          <w:sz w:val="22"/>
          <w:szCs w:val="22"/>
        </w:rPr>
        <w:t>fotocopia fronte-retro di un documento di identità in corso di validità</w:t>
      </w:r>
      <w:r w:rsidRPr="007F6680">
        <w:rPr>
          <w:rFonts w:cstheme="minorHAnsi"/>
          <w:sz w:val="22"/>
          <w:szCs w:val="22"/>
        </w:rPr>
        <w:t xml:space="preserve">. </w:t>
      </w:r>
    </w:p>
    <w:p w14:paraId="701F1E65" w14:textId="77777777" w:rsidR="008514C9" w:rsidRDefault="008514C9">
      <w:pPr>
        <w:ind w:firstLine="170"/>
        <w:rPr>
          <w:rFonts w:cstheme="minorHAnsi"/>
          <w:sz w:val="22"/>
          <w:szCs w:val="22"/>
        </w:rPr>
      </w:pPr>
    </w:p>
    <w:p w14:paraId="74DE055F" w14:textId="77777777" w:rsidR="008514C9" w:rsidRDefault="007F6680">
      <w:pPr>
        <w:spacing w:before="120"/>
      </w:pPr>
      <w:r>
        <w:rPr>
          <w:rFonts w:cstheme="minorHAnsi"/>
          <w:sz w:val="22"/>
          <w:szCs w:val="22"/>
        </w:rPr>
        <w:t xml:space="preserve">Data………………….                                                                     </w:t>
      </w:r>
    </w:p>
    <w:p w14:paraId="0480F0F2" w14:textId="77777777" w:rsidR="008514C9" w:rsidRDefault="007F6680">
      <w:pPr>
        <w:spacing w:before="120"/>
      </w:pPr>
      <w:r>
        <w:rPr>
          <w:rFonts w:cstheme="minorHAnsi"/>
          <w:sz w:val="22"/>
          <w:szCs w:val="22"/>
        </w:rPr>
        <w:t>Firma…………………………………………………..</w:t>
      </w:r>
    </w:p>
    <w:p w14:paraId="61A828E3" w14:textId="77777777" w:rsidR="008514C9" w:rsidRPr="007F6680" w:rsidRDefault="008514C9">
      <w:pPr>
        <w:rPr>
          <w:rFonts w:cstheme="minorHAnsi"/>
          <w:b/>
          <w:sz w:val="22"/>
          <w:szCs w:val="22"/>
        </w:rPr>
      </w:pPr>
    </w:p>
    <w:p w14:paraId="0B35766B" w14:textId="77777777" w:rsidR="008514C9" w:rsidRPr="007F6680" w:rsidRDefault="007F6680">
      <w:r w:rsidRPr="007F6680">
        <w:rPr>
          <w:rFonts w:cstheme="minorHAnsi"/>
          <w:sz w:val="22"/>
          <w:szCs w:val="22"/>
        </w:rPr>
        <w:t xml:space="preserve">Il sottoscritto dichiara di aver ricevuto completa informativa ai sensi dell’art 13 del Regolamento UE 679/16,  di aver compreso i contenuti, i diritti e la finalità del trattamento, e, pertanto, esprime il consenso al trattamento e alla comunicazione dei dati personali </w:t>
      </w:r>
    </w:p>
    <w:p w14:paraId="1D0C9435" w14:textId="77777777" w:rsidR="008514C9" w:rsidRPr="007F6680" w:rsidRDefault="008514C9">
      <w:pPr>
        <w:rPr>
          <w:rFonts w:cstheme="minorHAnsi"/>
          <w:sz w:val="22"/>
          <w:szCs w:val="22"/>
        </w:rPr>
      </w:pPr>
    </w:p>
    <w:p w14:paraId="069E649D" w14:textId="77777777" w:rsidR="008514C9" w:rsidRPr="007F6680" w:rsidRDefault="007F6680">
      <w:r w:rsidRPr="007F6680">
        <w:rPr>
          <w:rFonts w:cstheme="minorHAnsi"/>
          <w:sz w:val="22"/>
          <w:szCs w:val="22"/>
        </w:rPr>
        <w:t xml:space="preserve">Data…………………………………….                                                    </w:t>
      </w:r>
    </w:p>
    <w:p w14:paraId="058686B9" w14:textId="77777777" w:rsidR="008514C9" w:rsidRPr="007F6680" w:rsidRDefault="008514C9">
      <w:pPr>
        <w:rPr>
          <w:rFonts w:cstheme="minorHAnsi"/>
          <w:sz w:val="22"/>
          <w:szCs w:val="22"/>
        </w:rPr>
      </w:pPr>
    </w:p>
    <w:p w14:paraId="14EB16B7" w14:textId="77777777" w:rsidR="008514C9" w:rsidRPr="007F6680" w:rsidRDefault="007F6680">
      <w:r w:rsidRPr="007F6680">
        <w:rPr>
          <w:rFonts w:cstheme="minorHAnsi"/>
          <w:sz w:val="22"/>
          <w:szCs w:val="22"/>
        </w:rPr>
        <w:t xml:space="preserve">L’interessato……………………………………………………….                                                                                                           </w:t>
      </w:r>
    </w:p>
    <w:p w14:paraId="19D3241A" w14:textId="77777777" w:rsidR="008514C9" w:rsidRDefault="008514C9"/>
    <w:sectPr w:rsidR="008514C9">
      <w:pgSz w:w="11906" w:h="16838"/>
      <w:pgMar w:top="851" w:right="737" w:bottom="567" w:left="102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6757"/>
    <w:multiLevelType w:val="multilevel"/>
    <w:tmpl w:val="6A9EC972"/>
    <w:lvl w:ilvl="0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AF1440"/>
    <w:multiLevelType w:val="multilevel"/>
    <w:tmpl w:val="0B540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10264A4"/>
    <w:multiLevelType w:val="multilevel"/>
    <w:tmpl w:val="481E2E6C"/>
    <w:lvl w:ilvl="0">
      <w:start w:val="1"/>
      <w:numFmt w:val="decimal"/>
      <w:lvlText w:val="%1.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D010DE2"/>
    <w:multiLevelType w:val="multilevel"/>
    <w:tmpl w:val="83C0C7E4"/>
    <w:lvl w:ilvl="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 w16cid:durableId="1884974222">
    <w:abstractNumId w:val="0"/>
  </w:num>
  <w:num w:numId="2" w16cid:durableId="1225410089">
    <w:abstractNumId w:val="2"/>
  </w:num>
  <w:num w:numId="3" w16cid:durableId="1865240835">
    <w:abstractNumId w:val="3"/>
  </w:num>
  <w:num w:numId="4" w16cid:durableId="79575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C9"/>
    <w:rsid w:val="007F6680"/>
    <w:rsid w:val="008514C9"/>
    <w:rsid w:val="00B04855"/>
    <w:rsid w:val="00C10DE3"/>
    <w:rsid w:val="00DC431E"/>
    <w:rsid w:val="00F160CA"/>
    <w:rsid w:val="00F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EA04"/>
  <w15:docId w15:val="{306FACAA-BC5D-4522-AE9F-4440DBEE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Comic Sans MS" w:hAnsi="Comic Sans MS" w:cs="Arial"/>
      <w:sz w:val="16"/>
      <w:szCs w:val="16"/>
    </w:rPr>
  </w:style>
  <w:style w:type="character" w:customStyle="1" w:styleId="WW8Num3z0">
    <w:name w:val="WW8Num3z0"/>
    <w:qFormat/>
    <w:rPr>
      <w:rFonts w:ascii="Courier New" w:hAnsi="Courier New" w:cs="Courier New"/>
      <w:sz w:val="20"/>
      <w:szCs w:val="20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Comic Sans MS" w:hAnsi="Comic Sans MS" w:cs="Comic Sans MS"/>
      <w:b w:val="0"/>
      <w:color w:val="auto"/>
      <w:sz w:val="16"/>
      <w:szCs w:val="16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291177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Arial"/>
      <w:sz w:val="16"/>
      <w:szCs w:val="16"/>
    </w:rPr>
  </w:style>
  <w:style w:type="character" w:customStyle="1" w:styleId="ListLabel2">
    <w:name w:val="ListLabel 2"/>
    <w:qFormat/>
    <w:rPr>
      <w:rFonts w:ascii="Tahoma" w:hAnsi="Tahoma" w:cs="Courier New"/>
      <w:sz w:val="20"/>
      <w:szCs w:val="20"/>
    </w:rPr>
  </w:style>
  <w:style w:type="character" w:customStyle="1" w:styleId="ListLabel3">
    <w:name w:val="ListLabel 3"/>
    <w:qFormat/>
    <w:rPr>
      <w:rFonts w:cs="Comic Sans MS"/>
      <w:b w:val="0"/>
      <w:color w:val="auto"/>
      <w:sz w:val="16"/>
      <w:szCs w:val="16"/>
    </w:rPr>
  </w:style>
  <w:style w:type="character" w:customStyle="1" w:styleId="ListLabel4">
    <w:name w:val="ListLabel 4"/>
    <w:qFormat/>
    <w:rPr>
      <w:rFonts w:ascii="Tahoma" w:hAnsi="Tahoma" w:cs="Tahoma"/>
      <w:sz w:val="20"/>
      <w:szCs w:val="20"/>
      <w:lang w:val="en-US"/>
    </w:rPr>
  </w:style>
  <w:style w:type="character" w:customStyle="1" w:styleId="ListLabel5">
    <w:name w:val="ListLabel 5"/>
    <w:qFormat/>
    <w:rPr>
      <w:rFonts w:cs="Courier New"/>
      <w:sz w:val="22"/>
      <w:szCs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  <w:b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Theme="minorHAnsi" w:hAnsiTheme="minorHAnsi" w:cstheme="minorHAnsi"/>
      <w:color w:val="auto"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qFormat/>
    <w:rsid w:val="002911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7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cfpcons.lod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1198</Words>
  <Characters>6835</Characters>
  <Application>Microsoft Office Word</Application>
  <DocSecurity>0</DocSecurity>
  <Lines>56</Lines>
  <Paragraphs>16</Paragraphs>
  <ScaleCrop>false</ScaleCrop>
  <Company>CFP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(fac simile modulo candidatura elenco collaboratori)</dc:title>
  <dc:subject/>
  <dc:creator>CFP</dc:creator>
  <dc:description/>
  <cp:lastModifiedBy>Giorgio Savino</cp:lastModifiedBy>
  <cp:revision>15</cp:revision>
  <cp:lastPrinted>2019-06-04T06:04:00Z</cp:lastPrinted>
  <dcterms:created xsi:type="dcterms:W3CDTF">2024-06-01T10:29:00Z</dcterms:created>
  <dcterms:modified xsi:type="dcterms:W3CDTF">2026-06-03T05:47:00Z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CFP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